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dott.ssa Beatrice Zucca Micheletto.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………….................................................................................conseguito 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….…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presso ………………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GIfRgFaceUVHGoz5H5KvCPl4aA==">AMUW2mWKZJSYwYQoqW3h5bjmTaK80AixWNmKTYPI4HTRdBTeHqxouPUjn9arDffK3eQfhPYieTOAwXKt3xkL9/gnKMqqE7euoPyytvtSYXsxWGcXt0DnsLs0p4XNPxALtPLdQjjya5rfiMzSq789b3+7f4pJxE6q1Q==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2022-01-25T16:44:00Z</dcterms:created>
  <dc:creator>PENGOMA</dc:creator>
</cp:coreProperties>
</file>