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Scienze Storiche, Geografiche e dell’ Antichita’</w:t>
      </w:r>
    </w:p>
    <w:p w14:paraId="0000000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35141 padova</w:t>
      </w:r>
    </w:p>
    <w:p w14:paraId="00000005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B491318" w14:textId="64943954" w:rsidR="000F0C58" w:rsidRPr="0045120A" w:rsidRDefault="00F351AC" w:rsidP="000F0C58">
      <w:pPr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AVVISO DI PROCEDURA COMPARATIVA DiSSGeA 202</w:t>
      </w:r>
      <w:r w:rsidR="00820D97">
        <w:rPr>
          <w:rFonts w:ascii="Arial" w:eastAsia="Arial" w:hAnsi="Arial" w:cs="Arial"/>
          <w:b/>
          <w:sz w:val="22"/>
          <w:szCs w:val="22"/>
        </w:rPr>
        <w:t xml:space="preserve">5LA01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0F0C58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0F0C58" w:rsidRPr="004F14AB">
        <w:rPr>
          <w:rFonts w:ascii="Arial" w:eastAsia="Arial" w:hAnsi="Arial" w:cs="Arial"/>
          <w:b/>
          <w:color w:val="000000"/>
          <w:sz w:val="22"/>
          <w:szCs w:val="22"/>
        </w:rPr>
        <w:t>ATTIVITA’ DI SUPPORTO ALLA RICERCA NELL’AMBITO DEL PROGETTO “</w:t>
      </w:r>
      <w:r w:rsidR="00715DA0">
        <w:rPr>
          <w:rFonts w:ascii="Arial" w:eastAsia="Arial" w:hAnsi="Arial" w:cs="Arial"/>
          <w:b/>
          <w:color w:val="000000"/>
          <w:sz w:val="22"/>
          <w:szCs w:val="22"/>
        </w:rPr>
        <w:t>PER IMAGINES, PER SCRIPTA</w:t>
      </w:r>
      <w:r w:rsidR="000F0C58" w:rsidRPr="004F14AB"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p w14:paraId="00000009" w14:textId="6D6E61A6" w:rsidR="00FA2B18" w:rsidRDefault="00FA2B18" w:rsidP="000F0C58">
      <w:pPr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000000C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0000000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0000000E" w14:textId="3A86CC64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>ai fini dell’individuazione di un soggetto esterno, cui si procederà esclusivamente in caso di esito negativo della ricognizione interna fra il personale Tecnico Amministrativo dell’Ateneo, per lo svolgimento di attività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0F0C58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Pr="000F0C58">
        <w:rPr>
          <w:rFonts w:ascii="Arial" w:eastAsia="Arial" w:hAnsi="Arial" w:cs="Arial"/>
          <w:color w:val="000000"/>
          <w:sz w:val="22"/>
          <w:szCs w:val="22"/>
        </w:rPr>
        <w:t>nell’ambito del progetto “</w:t>
      </w:r>
      <w:r w:rsidR="00715DA0" w:rsidRPr="00715DA0">
        <w:rPr>
          <w:rFonts w:ascii="Arial" w:eastAsia="Arial" w:hAnsi="Arial" w:cs="Arial"/>
          <w:color w:val="000000"/>
          <w:sz w:val="22"/>
          <w:szCs w:val="22"/>
        </w:rPr>
        <w:t>Per imagines, per scripta: Forms of interaction between texts and images in Latin culture and its reception: innovative methodologies, new interpretations, digitisation initiatives</w:t>
      </w:r>
      <w:r w:rsidR="000F0C58" w:rsidRPr="000F0C58">
        <w:rPr>
          <w:rFonts w:ascii="Arial" w:eastAsia="Arial" w:hAnsi="Arial" w:cs="Arial"/>
          <w:color w:val="000000"/>
          <w:sz w:val="22"/>
          <w:szCs w:val="22"/>
        </w:rPr>
        <w:t>”</w:t>
      </w:r>
      <w:r w:rsidRPr="000F0C58">
        <w:rPr>
          <w:rFonts w:ascii="Arial" w:eastAsia="Arial" w:hAnsi="Arial" w:cs="Arial"/>
          <w:color w:val="000000"/>
          <w:sz w:val="22"/>
          <w:szCs w:val="22"/>
        </w:rPr>
        <w:t xml:space="preserve"> per conto </w:t>
      </w:r>
      <w:r w:rsidR="00715DA0">
        <w:rPr>
          <w:rFonts w:ascii="Arial" w:eastAsia="Arial" w:hAnsi="Arial" w:cs="Arial"/>
          <w:sz w:val="22"/>
          <w:szCs w:val="22"/>
        </w:rPr>
        <w:t>del prof. Francesco Lubian</w:t>
      </w:r>
      <w:r w:rsidR="000F0C58" w:rsidRPr="000F0C58">
        <w:rPr>
          <w:rFonts w:ascii="Arial" w:eastAsia="Arial" w:hAnsi="Arial" w:cs="Arial"/>
          <w:sz w:val="22"/>
          <w:szCs w:val="22"/>
        </w:rPr>
        <w:t>.</w:t>
      </w:r>
    </w:p>
    <w:p w14:paraId="0000000F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10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</w:t>
      </w:r>
      <w:r>
        <w:rPr>
          <w:rFonts w:ascii="Arial" w:eastAsia="Arial" w:hAnsi="Arial" w:cs="Arial"/>
          <w:sz w:val="22"/>
          <w:szCs w:val="22"/>
        </w:rPr>
        <w:t>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…..;</w:t>
      </w:r>
    </w:p>
    <w:p w14:paraId="00000012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 cittadino italiano)</w:t>
      </w:r>
    </w:p>
    <w:p w14:paraId="00000013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………….................................................................................conseguito il</w:t>
      </w:r>
      <w:r>
        <w:rPr>
          <w:rFonts w:ascii="Arial" w:eastAsia="Arial" w:hAnsi="Arial" w:cs="Arial"/>
          <w:sz w:val="22"/>
          <w:szCs w:val="22"/>
        </w:rPr>
        <w:t>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….…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color w:val="000000"/>
          <w:sz w:val="22"/>
          <w:szCs w:val="22"/>
        </w:rPr>
        <w:t>presso ………………</w:t>
      </w:r>
      <w:r>
        <w:rPr>
          <w:rFonts w:ascii="Arial" w:eastAsia="Arial" w:hAnsi="Arial" w:cs="Arial"/>
          <w:sz w:val="22"/>
          <w:szCs w:val="22"/>
        </w:rPr>
        <w:t>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 con votazione …………………………..  .</w:t>
      </w:r>
    </w:p>
    <w:p w14:paraId="00000014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8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00000019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che:</w:t>
      </w:r>
    </w:p>
    <w:p w14:paraId="0000001C" w14:textId="77777777" w:rsidR="00FA2B18" w:rsidRDefault="00F351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0000001D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00001E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000002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sectPr w:rsidR="00FA2B18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26F63"/>
    <w:multiLevelType w:val="multilevel"/>
    <w:tmpl w:val="DC66B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AF372F"/>
    <w:multiLevelType w:val="multilevel"/>
    <w:tmpl w:val="95240D44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BD83081"/>
    <w:multiLevelType w:val="multilevel"/>
    <w:tmpl w:val="0BB8E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275752"/>
    <w:multiLevelType w:val="multilevel"/>
    <w:tmpl w:val="7C36838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377660079">
    <w:abstractNumId w:val="0"/>
  </w:num>
  <w:num w:numId="2" w16cid:durableId="2102993519">
    <w:abstractNumId w:val="3"/>
  </w:num>
  <w:num w:numId="3" w16cid:durableId="562570546">
    <w:abstractNumId w:val="1"/>
  </w:num>
  <w:num w:numId="4" w16cid:durableId="2102951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18"/>
    <w:rsid w:val="000F0C58"/>
    <w:rsid w:val="002C6106"/>
    <w:rsid w:val="00336322"/>
    <w:rsid w:val="005232FD"/>
    <w:rsid w:val="005F60BB"/>
    <w:rsid w:val="00715DA0"/>
    <w:rsid w:val="00820D97"/>
    <w:rsid w:val="00F351AC"/>
    <w:rsid w:val="00F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814D"/>
  <w15:docId w15:val="{F20CB4D3-8BA2-40F4-A886-7F5D141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PdGMc4q3iCJie1MgA4PyFD1hpA==">CgMxLjAyCWguMzBqMHpsbDIIaC5namRneHMyCWguMWZvYjl0ZTgAciExWDBoUURWcmZvSnk2QWR4QnJxd2NUMzVNaUN4d3N4SEw=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Melania</cp:lastModifiedBy>
  <cp:revision>6</cp:revision>
  <dcterms:created xsi:type="dcterms:W3CDTF">2024-01-16T15:59:00Z</dcterms:created>
  <dcterms:modified xsi:type="dcterms:W3CDTF">2025-01-29T12:44:00Z</dcterms:modified>
</cp:coreProperties>
</file>