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8F77" w14:textId="77777777" w:rsidR="00A1556F" w:rsidRDefault="00A1556F" w:rsidP="00A1556F">
      <w:pPr>
        <w:spacing w:before="57"/>
        <w:ind w:left="2975"/>
        <w:rPr>
          <w:b/>
          <w:sz w:val="22"/>
        </w:rPr>
      </w:pPr>
    </w:p>
    <w:p w14:paraId="65AD1F61" w14:textId="4A4D95DB" w:rsidR="00A1556F" w:rsidRDefault="00A1556F" w:rsidP="00A1556F">
      <w:pPr>
        <w:spacing w:before="57"/>
        <w:ind w:left="2975"/>
        <w:rPr>
          <w:b/>
        </w:rPr>
      </w:pPr>
      <w:r>
        <w:rPr>
          <w:b/>
          <w:sz w:val="22"/>
        </w:rPr>
        <w:t>Richiesta di finanziamento per Progetto SID 2020</w:t>
      </w:r>
    </w:p>
    <w:p w14:paraId="2FAE8B0E" w14:textId="77777777" w:rsidR="0054149F" w:rsidRDefault="0054149F" w:rsidP="0054149F">
      <w:pPr>
        <w:jc w:val="center"/>
      </w:pPr>
    </w:p>
    <w:p w14:paraId="6A2C3C89" w14:textId="77777777" w:rsidR="004F25B1" w:rsidRDefault="004F25B1"/>
    <w:p w14:paraId="3E1B33D4" w14:textId="77777777" w:rsidR="004F25B1" w:rsidRDefault="004F25B1">
      <w:r>
        <w:t>1.1. Titolo del Programma di Ricerca</w:t>
      </w:r>
    </w:p>
    <w:p w14:paraId="34A0209C" w14:textId="77777777" w:rsidR="004F25B1" w:rsidRDefault="004F25B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41A9007A" w14:textId="77777777" w:rsidTr="0054149F">
        <w:tc>
          <w:tcPr>
            <w:tcW w:w="9772" w:type="dxa"/>
          </w:tcPr>
          <w:p w14:paraId="7E0FDD48" w14:textId="77777777" w:rsidR="0054149F" w:rsidRDefault="0054149F"/>
        </w:tc>
      </w:tr>
    </w:tbl>
    <w:p w14:paraId="0B8422C3" w14:textId="77777777" w:rsidR="0054149F" w:rsidRDefault="0054149F"/>
    <w:p w14:paraId="67364F88" w14:textId="77777777" w:rsidR="004F25B1" w:rsidRDefault="004F25B1">
      <w:r>
        <w:t xml:space="preserve">1.2. Responsabile Scientifico </w:t>
      </w:r>
    </w:p>
    <w:p w14:paraId="2995F331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17996C20" w14:textId="77777777" w:rsidTr="00FA7335">
        <w:tc>
          <w:tcPr>
            <w:tcW w:w="9772" w:type="dxa"/>
          </w:tcPr>
          <w:p w14:paraId="789F7005" w14:textId="77777777" w:rsidR="0054149F" w:rsidRDefault="0054149F" w:rsidP="00FA7335"/>
        </w:tc>
      </w:tr>
    </w:tbl>
    <w:p w14:paraId="73D5C849" w14:textId="77777777" w:rsidR="0054149F" w:rsidRDefault="0054149F"/>
    <w:p w14:paraId="6B718F5A" w14:textId="77777777" w:rsidR="004F25B1" w:rsidRDefault="004F25B1">
      <w:r>
        <w:t xml:space="preserve">1.3. </w:t>
      </w:r>
      <w:proofErr w:type="spellStart"/>
      <w:r>
        <w:t>Abstract</w:t>
      </w:r>
      <w:proofErr w:type="spellEnd"/>
      <w:r>
        <w:t xml:space="preserve"> del Programma di Ricerca</w:t>
      </w:r>
    </w:p>
    <w:p w14:paraId="7E957331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7B7D4997" w14:textId="77777777" w:rsidTr="00FA7335">
        <w:tc>
          <w:tcPr>
            <w:tcW w:w="9772" w:type="dxa"/>
          </w:tcPr>
          <w:p w14:paraId="4671169C" w14:textId="77777777" w:rsidR="0054149F" w:rsidRDefault="0054149F" w:rsidP="00FA7335"/>
        </w:tc>
      </w:tr>
    </w:tbl>
    <w:p w14:paraId="107D2DC7" w14:textId="77777777" w:rsidR="004F25B1" w:rsidRDefault="004F25B1"/>
    <w:p w14:paraId="2D51F1F4" w14:textId="25478C3E" w:rsidR="004F25B1" w:rsidRDefault="004F25B1">
      <w:r>
        <w:t>1.4. Parole chiave</w:t>
      </w:r>
      <w:r w:rsidR="00A34EDF">
        <w:t xml:space="preserve"> (max. 5)</w:t>
      </w:r>
    </w:p>
    <w:p w14:paraId="3BBBDC22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537FB15B" w14:textId="77777777" w:rsidTr="00FA7335">
        <w:tc>
          <w:tcPr>
            <w:tcW w:w="9772" w:type="dxa"/>
          </w:tcPr>
          <w:p w14:paraId="30F8CA90" w14:textId="77777777" w:rsidR="0054149F" w:rsidRDefault="0054149F" w:rsidP="00FA7335"/>
        </w:tc>
      </w:tr>
    </w:tbl>
    <w:p w14:paraId="64C3CEFE" w14:textId="77777777" w:rsidR="004F25B1" w:rsidRDefault="004F25B1"/>
    <w:p w14:paraId="46E8C56F" w14:textId="77FC4DF4" w:rsidR="004F25B1" w:rsidRDefault="004F25B1">
      <w:r>
        <w:t>1.5. Settori ERC</w:t>
      </w:r>
      <w:r w:rsidR="00A34EDF">
        <w:t xml:space="preserve"> (max. 3)</w:t>
      </w:r>
    </w:p>
    <w:p w14:paraId="6AEB0106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2CE0E290" w14:textId="77777777" w:rsidTr="00FA7335">
        <w:tc>
          <w:tcPr>
            <w:tcW w:w="9772" w:type="dxa"/>
          </w:tcPr>
          <w:p w14:paraId="54932AE1" w14:textId="77777777" w:rsidR="0054149F" w:rsidRDefault="0054149F" w:rsidP="00FA7335"/>
        </w:tc>
      </w:tr>
    </w:tbl>
    <w:p w14:paraId="4A608C92" w14:textId="77777777" w:rsidR="004F25B1" w:rsidRDefault="004F25B1"/>
    <w:p w14:paraId="74FDAA35" w14:textId="77777777" w:rsidR="004F25B1" w:rsidRDefault="004F25B1">
      <w:r>
        <w:t>1.6. Eventuali componenti il Gruppo di Ricerca</w:t>
      </w:r>
    </w:p>
    <w:p w14:paraId="4277A60B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775CCA4E" w14:textId="77777777" w:rsidTr="00FA7335">
        <w:tc>
          <w:tcPr>
            <w:tcW w:w="9772" w:type="dxa"/>
          </w:tcPr>
          <w:p w14:paraId="0329D854" w14:textId="77777777" w:rsidR="0054149F" w:rsidRDefault="0054149F" w:rsidP="00FA7335"/>
        </w:tc>
      </w:tr>
    </w:tbl>
    <w:p w14:paraId="3DCA1098" w14:textId="77777777" w:rsidR="0054149F" w:rsidRDefault="0054149F"/>
    <w:p w14:paraId="0BEB642C" w14:textId="77777777" w:rsidR="004F25B1" w:rsidRDefault="004F25B1">
      <w:r>
        <w:t>2.1. Stato dell’Arte</w:t>
      </w:r>
    </w:p>
    <w:p w14:paraId="606EB45D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2E314605" w14:textId="77777777" w:rsidTr="00FA7335">
        <w:tc>
          <w:tcPr>
            <w:tcW w:w="9772" w:type="dxa"/>
          </w:tcPr>
          <w:p w14:paraId="120A3F76" w14:textId="77777777" w:rsidR="0054149F" w:rsidRDefault="0054149F" w:rsidP="00FA7335"/>
        </w:tc>
      </w:tr>
    </w:tbl>
    <w:p w14:paraId="3357F17A" w14:textId="77777777" w:rsidR="0054149F" w:rsidRDefault="0054149F"/>
    <w:p w14:paraId="4FD7AFFC" w14:textId="77777777" w:rsidR="004F25B1" w:rsidRDefault="004F25B1">
      <w:r>
        <w:t>2.2. Descrizione del Programma di Ricerca</w:t>
      </w:r>
    </w:p>
    <w:p w14:paraId="20872825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554E21A1" w14:textId="77777777" w:rsidTr="00FA7335">
        <w:tc>
          <w:tcPr>
            <w:tcW w:w="9772" w:type="dxa"/>
          </w:tcPr>
          <w:p w14:paraId="7C1BE5DC" w14:textId="77777777" w:rsidR="0054149F" w:rsidRDefault="0054149F" w:rsidP="00FA7335"/>
        </w:tc>
      </w:tr>
    </w:tbl>
    <w:p w14:paraId="316D0F4E" w14:textId="77777777" w:rsidR="004F25B1" w:rsidRDefault="004F25B1"/>
    <w:p w14:paraId="3FF0F9CE" w14:textId="77777777" w:rsidR="004F25B1" w:rsidRDefault="004F25B1">
      <w:r>
        <w:t>2.3. Obiettivo del Programma di Ricerca</w:t>
      </w:r>
    </w:p>
    <w:p w14:paraId="1AAC1ED7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0F5A3C5C" w14:textId="77777777" w:rsidTr="00FA7335">
        <w:tc>
          <w:tcPr>
            <w:tcW w:w="9772" w:type="dxa"/>
          </w:tcPr>
          <w:p w14:paraId="5827F120" w14:textId="77777777" w:rsidR="0054149F" w:rsidRDefault="0054149F" w:rsidP="00FA7335"/>
        </w:tc>
      </w:tr>
    </w:tbl>
    <w:p w14:paraId="13CA3FD6" w14:textId="77777777" w:rsidR="004F25B1" w:rsidRDefault="004F25B1"/>
    <w:p w14:paraId="50FFA0E0" w14:textId="77777777" w:rsidR="004F25B1" w:rsidRDefault="004F25B1">
      <w:r>
        <w:t xml:space="preserve">2.4. Risultati del Programma ed elementi e modalità per la valutazione </w:t>
      </w:r>
    </w:p>
    <w:p w14:paraId="79CB8AB0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298890E6" w14:textId="77777777" w:rsidTr="00FA7335">
        <w:tc>
          <w:tcPr>
            <w:tcW w:w="9772" w:type="dxa"/>
          </w:tcPr>
          <w:p w14:paraId="10946F90" w14:textId="77777777" w:rsidR="0054149F" w:rsidRDefault="0054149F" w:rsidP="00FA7335"/>
        </w:tc>
      </w:tr>
    </w:tbl>
    <w:p w14:paraId="772B9A1F" w14:textId="77777777" w:rsidR="004F25B1" w:rsidRDefault="004F25B1"/>
    <w:p w14:paraId="5EC49DE8" w14:textId="77777777" w:rsidR="004F25B1" w:rsidRDefault="004F25B1">
      <w:r>
        <w:t>2.5. Impatto e sviluppi potenziali della ricerca (per linea 2)</w:t>
      </w:r>
    </w:p>
    <w:p w14:paraId="37EAB6DB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3B578441" w14:textId="77777777" w:rsidTr="00FA7335">
        <w:tc>
          <w:tcPr>
            <w:tcW w:w="9772" w:type="dxa"/>
          </w:tcPr>
          <w:p w14:paraId="4275C6C6" w14:textId="77777777" w:rsidR="0054149F" w:rsidRDefault="0054149F" w:rsidP="00FA7335"/>
        </w:tc>
      </w:tr>
    </w:tbl>
    <w:p w14:paraId="277981CA" w14:textId="77777777" w:rsidR="004F25B1" w:rsidRDefault="004F25B1"/>
    <w:p w14:paraId="79240A51" w14:textId="77777777" w:rsidR="00A1556F" w:rsidRDefault="00A1556F"/>
    <w:p w14:paraId="5A2CC594" w14:textId="77777777" w:rsidR="00A1556F" w:rsidRDefault="00A1556F"/>
    <w:p w14:paraId="04368DAB" w14:textId="77777777" w:rsidR="00A1556F" w:rsidRDefault="00A1556F"/>
    <w:p w14:paraId="7B74E37E" w14:textId="02A4B814" w:rsidR="004F25B1" w:rsidRDefault="004F25B1">
      <w:bookmarkStart w:id="0" w:name="_GoBack"/>
      <w:bookmarkEnd w:id="0"/>
      <w:r>
        <w:t>3.0 Costo del programma</w:t>
      </w:r>
    </w:p>
    <w:p w14:paraId="4E48530E" w14:textId="77777777" w:rsidR="0054149F" w:rsidRDefault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54149F" w14:paraId="25CF12BA" w14:textId="77777777" w:rsidTr="0054149F">
        <w:tc>
          <w:tcPr>
            <w:tcW w:w="3257" w:type="dxa"/>
          </w:tcPr>
          <w:p w14:paraId="47A72AB5" w14:textId="77777777" w:rsidR="0054149F" w:rsidRDefault="0054149F">
            <w:r>
              <w:t>Voce</w:t>
            </w:r>
          </w:p>
        </w:tc>
        <w:tc>
          <w:tcPr>
            <w:tcW w:w="3257" w:type="dxa"/>
          </w:tcPr>
          <w:p w14:paraId="731E4DCC" w14:textId="77777777" w:rsidR="0054149F" w:rsidRDefault="0054149F">
            <w:r>
              <w:t>Costo</w:t>
            </w:r>
          </w:p>
        </w:tc>
        <w:tc>
          <w:tcPr>
            <w:tcW w:w="3258" w:type="dxa"/>
          </w:tcPr>
          <w:p w14:paraId="6C9B8876" w14:textId="77777777" w:rsidR="0054149F" w:rsidRDefault="0054149F">
            <w:r>
              <w:t>Descrizione</w:t>
            </w:r>
          </w:p>
        </w:tc>
      </w:tr>
      <w:tr w:rsidR="0054149F" w14:paraId="6EC9E744" w14:textId="77777777" w:rsidTr="0054149F">
        <w:tc>
          <w:tcPr>
            <w:tcW w:w="3257" w:type="dxa"/>
          </w:tcPr>
          <w:p w14:paraId="140E26CA" w14:textId="77777777" w:rsidR="0054149F" w:rsidRDefault="0054149F"/>
        </w:tc>
        <w:tc>
          <w:tcPr>
            <w:tcW w:w="3257" w:type="dxa"/>
          </w:tcPr>
          <w:p w14:paraId="7DF2D637" w14:textId="77777777" w:rsidR="0054149F" w:rsidRDefault="0054149F"/>
        </w:tc>
        <w:tc>
          <w:tcPr>
            <w:tcW w:w="3258" w:type="dxa"/>
          </w:tcPr>
          <w:p w14:paraId="6810FD14" w14:textId="77777777" w:rsidR="0054149F" w:rsidRDefault="0054149F"/>
        </w:tc>
      </w:tr>
      <w:tr w:rsidR="0054149F" w14:paraId="4D32BE8B" w14:textId="77777777" w:rsidTr="0054149F">
        <w:tc>
          <w:tcPr>
            <w:tcW w:w="3257" w:type="dxa"/>
          </w:tcPr>
          <w:p w14:paraId="52BA1756" w14:textId="77777777" w:rsidR="0054149F" w:rsidRDefault="0054149F"/>
        </w:tc>
        <w:tc>
          <w:tcPr>
            <w:tcW w:w="3257" w:type="dxa"/>
          </w:tcPr>
          <w:p w14:paraId="481E0CFE" w14:textId="77777777" w:rsidR="0054149F" w:rsidRDefault="0054149F"/>
        </w:tc>
        <w:tc>
          <w:tcPr>
            <w:tcW w:w="3258" w:type="dxa"/>
          </w:tcPr>
          <w:p w14:paraId="43E54271" w14:textId="77777777" w:rsidR="0054149F" w:rsidRDefault="0054149F"/>
        </w:tc>
      </w:tr>
      <w:tr w:rsidR="0054149F" w14:paraId="413E5B70" w14:textId="77777777" w:rsidTr="0054149F">
        <w:tc>
          <w:tcPr>
            <w:tcW w:w="3257" w:type="dxa"/>
          </w:tcPr>
          <w:p w14:paraId="2EC4BE01" w14:textId="77777777" w:rsidR="0054149F" w:rsidRDefault="0054149F"/>
        </w:tc>
        <w:tc>
          <w:tcPr>
            <w:tcW w:w="3257" w:type="dxa"/>
          </w:tcPr>
          <w:p w14:paraId="4CB9E83B" w14:textId="77777777" w:rsidR="0054149F" w:rsidRDefault="0054149F"/>
        </w:tc>
        <w:tc>
          <w:tcPr>
            <w:tcW w:w="3258" w:type="dxa"/>
          </w:tcPr>
          <w:p w14:paraId="130EFE4C" w14:textId="77777777" w:rsidR="0054149F" w:rsidRDefault="0054149F"/>
        </w:tc>
      </w:tr>
    </w:tbl>
    <w:p w14:paraId="1046A983" w14:textId="77777777" w:rsidR="0054149F" w:rsidRDefault="0054149F"/>
    <w:sectPr w:rsidR="0054149F" w:rsidSect="00CC4C8E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FC39C" w14:textId="77777777" w:rsidR="00A1556F" w:rsidRDefault="00A1556F" w:rsidP="00A1556F">
      <w:r>
        <w:separator/>
      </w:r>
    </w:p>
  </w:endnote>
  <w:endnote w:type="continuationSeparator" w:id="0">
    <w:p w14:paraId="6201347D" w14:textId="77777777" w:rsidR="00A1556F" w:rsidRDefault="00A1556F" w:rsidP="00A1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455CF" w14:textId="77777777" w:rsidR="00A1556F" w:rsidRDefault="00A1556F" w:rsidP="00A1556F">
      <w:r>
        <w:separator/>
      </w:r>
    </w:p>
  </w:footnote>
  <w:footnote w:type="continuationSeparator" w:id="0">
    <w:p w14:paraId="0DF58554" w14:textId="77777777" w:rsidR="00A1556F" w:rsidRDefault="00A1556F" w:rsidP="00A1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5ABFF" w14:textId="77777777" w:rsidR="00A1556F" w:rsidRDefault="00A1556F" w:rsidP="00A1556F">
    <w:pPr>
      <w:spacing w:before="12" w:line="247" w:lineRule="auto"/>
      <w:ind w:left="20" w:right="-12"/>
      <w:rPr>
        <w:rFonts w:ascii="Arial" w:hAnsi="Arial"/>
        <w:b/>
        <w:color w:val="B2071B"/>
      </w:rPr>
    </w:pPr>
  </w:p>
  <w:p w14:paraId="45F701AD" w14:textId="552BC948" w:rsidR="00A1556F" w:rsidRDefault="00A1556F" w:rsidP="00A1556F">
    <w:pPr>
      <w:spacing w:before="12" w:line="247" w:lineRule="auto"/>
      <w:ind w:left="20" w:right="-12"/>
      <w:rPr>
        <w:rFonts w:ascii="Arial" w:hAnsi="Arial"/>
        <w:b/>
        <w:color w:val="B2071B"/>
      </w:rPr>
    </w:pPr>
    <w:r>
      <w:rPr>
        <w:rFonts w:ascii="Arial" w:hAnsi="Arial"/>
        <w:b/>
        <w:color w:val="B2071B"/>
      </w:rPr>
      <w:t xml:space="preserve">DIPARTIMENTO DI SCIENZE STORICHE, </w:t>
    </w:r>
  </w:p>
  <w:p w14:paraId="6D1EAC22" w14:textId="59049A13" w:rsidR="00A1556F" w:rsidRDefault="00A1556F" w:rsidP="00A1556F">
    <w:pPr>
      <w:spacing w:before="12" w:line="247" w:lineRule="auto"/>
      <w:ind w:left="20" w:right="-12"/>
      <w:rPr>
        <w:rFonts w:ascii="Arial" w:hAnsi="Arial"/>
        <w:b/>
      </w:rPr>
    </w:pPr>
    <w:r>
      <w:rPr>
        <w:rFonts w:ascii="Arial" w:hAnsi="Arial"/>
        <w:b/>
        <w:color w:val="B2071B"/>
      </w:rPr>
      <w:t>GEOGRAFICHE E DELL’ANTICHITÀ</w:t>
    </w:r>
  </w:p>
  <w:p w14:paraId="28AF8B4A" w14:textId="204D34BF" w:rsidR="00A1556F" w:rsidRDefault="00A1556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1839E931">
              <wp:simplePos x="0" y="0"/>
              <wp:positionH relativeFrom="page">
                <wp:posOffset>730250</wp:posOffset>
              </wp:positionH>
              <wp:positionV relativeFrom="page">
                <wp:posOffset>1139190</wp:posOffset>
              </wp:positionV>
              <wp:extent cx="6282690" cy="0"/>
              <wp:effectExtent l="6350" t="5715" r="6985" b="13335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690" cy="0"/>
                      </a:xfrm>
                      <a:prstGeom prst="line">
                        <a:avLst/>
                      </a:prstGeom>
                      <a:noFill/>
                      <a:ln w="4305">
                        <a:solidFill>
                          <a:srgbClr val="B2071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1E563" id="Connettore diritto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pt,89.7pt" to="552.2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" strokecolor="#b2071b" strokeweight=".1196mm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4753B24D" wp14:editId="4776EAC9">
          <wp:simplePos x="0" y="0"/>
          <wp:positionH relativeFrom="page">
            <wp:posOffset>5139690</wp:posOffset>
          </wp:positionH>
          <wp:positionV relativeFrom="page">
            <wp:posOffset>229870</wp:posOffset>
          </wp:positionV>
          <wp:extent cx="1835784" cy="8515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5784" cy="851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1"/>
    <w:rsid w:val="003432CE"/>
    <w:rsid w:val="004F25B1"/>
    <w:rsid w:val="0054149F"/>
    <w:rsid w:val="00A1556F"/>
    <w:rsid w:val="00A34EDF"/>
    <w:rsid w:val="00CC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B15892"/>
  <w14:defaultImageDpi w14:val="300"/>
  <w15:docId w15:val="{B65C23C0-0F43-4D90-A415-9A8B49EF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55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56F"/>
  </w:style>
  <w:style w:type="paragraph" w:styleId="Pidipagina">
    <w:name w:val="footer"/>
    <w:basedOn w:val="Normale"/>
    <w:link w:val="PidipaginaCarattere"/>
    <w:uiPriority w:val="99"/>
    <w:unhideWhenUsed/>
    <w:rsid w:val="00A155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r.galati</cp:lastModifiedBy>
  <cp:revision>5</cp:revision>
  <dcterms:created xsi:type="dcterms:W3CDTF">2019-02-26T20:29:00Z</dcterms:created>
  <dcterms:modified xsi:type="dcterms:W3CDTF">2020-02-26T12:00:00Z</dcterms:modified>
</cp:coreProperties>
</file>