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3"/>
        <w:gridCol w:w="95"/>
      </w:tblGrid>
      <w:tr w:rsidR="006F539F" w:rsidRPr="00650E03" w:rsidTr="00323F7B">
        <w:trPr>
          <w:trHeight w:val="583"/>
          <w:tblCellSpacing w:w="15" w:type="dxa"/>
        </w:trPr>
        <w:tc>
          <w:tcPr>
            <w:tcW w:w="4928" w:type="pct"/>
            <w:vAlign w:val="center"/>
            <w:hideMark/>
          </w:tcPr>
          <w:p w:rsidR="00DC20AC" w:rsidRPr="00655F44" w:rsidRDefault="00DC20AC" w:rsidP="00DC20AC">
            <w:pPr>
              <w:pStyle w:val="Intestazione"/>
              <w:rPr>
                <w:b/>
                <w:sz w:val="28"/>
                <w:szCs w:val="28"/>
              </w:rPr>
            </w:pPr>
            <w:permStart w:id="0" w:edGrp="everyone"/>
            <w:permEnd w:id="0"/>
            <w:r w:rsidRPr="00655F44">
              <w:rPr>
                <w:b/>
                <w:sz w:val="28"/>
                <w:szCs w:val="28"/>
              </w:rPr>
              <w:t xml:space="preserve">Domanda per l’insegnamento di </w:t>
            </w:r>
          </w:p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permStart w:id="1" w:edGrp="everyone"/>
            <w:permEnd w:id="1"/>
          </w:p>
        </w:tc>
        <w:tc>
          <w:tcPr>
            <w:tcW w:w="26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P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486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3641"/>
        <w:gridCol w:w="1415"/>
        <w:gridCol w:w="2801"/>
      </w:tblGrid>
      <w:tr w:rsidR="00650E03" w:rsidRPr="00650E03" w:rsidTr="00650E03">
        <w:trPr>
          <w:trHeight w:val="569"/>
          <w:tblCellSpacing w:w="15" w:type="dxa"/>
          <w:jc w:val="center"/>
        </w:trPr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Nome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" w:edGrp="everyone"/>
            <w:permEnd w:id="2"/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Cognome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3" w:edGrp="everyone"/>
            <w:permEnd w:id="3"/>
          </w:p>
        </w:tc>
      </w:tr>
      <w:tr w:rsidR="00650E03" w:rsidRPr="00650E03" w:rsidTr="00650E03">
        <w:trPr>
          <w:trHeight w:val="47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</w:pPr>
            <w:permStart w:id="4" w:edGrp="everyone"/>
            <w:perm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</w:pPr>
          </w:p>
        </w:tc>
      </w:tr>
      <w:tr w:rsidR="00650E03" w:rsidRPr="00650E03" w:rsidTr="00650E03">
        <w:trPr>
          <w:trHeight w:val="47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Cittadinanza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 xml:space="preserve">                   </w:t>
            </w:r>
            <w:r w:rsidR="00650E03" w:rsidRPr="00650E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A54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Nato a</w:t>
            </w:r>
            <w:permStart w:id="5" w:edGrp="everyone"/>
            <w:perm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A54BE" w:rsidP="006A54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    il </w:t>
            </w:r>
            <w:permStart w:id="6" w:edGrp="everyone"/>
            <w:permEnd w:id="6"/>
          </w:p>
        </w:tc>
      </w:tr>
      <w:tr w:rsidR="00650E03" w:rsidRPr="00650E03" w:rsidTr="00650E03">
        <w:trPr>
          <w:trHeight w:val="49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Posizione Lavorativa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F539F" w:rsidP="00E2797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 xml:space="preserve">           </w:t>
            </w:r>
            <w:r w:rsidR="00650E03" w:rsidRPr="00650E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Docente di Universit</w:t>
            </w:r>
            <w:r w:rsidR="00E279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à</w:t>
            </w:r>
            <w:r w:rsidR="00650E03" w:rsidRPr="00650E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 xml:space="preserve"> Italiana in serviz</w:t>
            </w:r>
            <w:r w:rsidR="00E279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i</w:t>
            </w:r>
            <w:r w:rsidR="00650E03" w:rsidRPr="00650E03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o</w:t>
            </w:r>
          </w:p>
        </w:tc>
      </w:tr>
      <w:tr w:rsidR="00650E03" w:rsidRPr="00650E03" w:rsidTr="00650E03">
        <w:trPr>
          <w:trHeight w:val="47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  <w:permStart w:id="7" w:edGrp="everyone"/>
            <w:perm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Istruzione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8" w:edGrp="everyone"/>
            <w:permEnd w:id="8"/>
          </w:p>
        </w:tc>
      </w:tr>
      <w:tr w:rsidR="00650E03" w:rsidRPr="00650E03" w:rsidTr="00323F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Ateneo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9" w:edGrp="everyone"/>
            <w:perm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Dipartimento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323F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0" w:edGrp="everyone"/>
            <w:permEnd w:id="10"/>
          </w:p>
        </w:tc>
      </w:tr>
      <w:tr w:rsidR="00650E03" w:rsidRPr="00650E03" w:rsidTr="00650E03">
        <w:trPr>
          <w:trHeight w:val="4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Residente 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1" w:edGrp="everyone"/>
            <w:permEnd w:id="11"/>
          </w:p>
        </w:tc>
      </w:tr>
      <w:tr w:rsidR="00650E03" w:rsidRPr="00650E03" w:rsidTr="00650E03">
        <w:trPr>
          <w:trHeight w:val="47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Telefono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2" w:edGrp="everyone"/>
            <w:perm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3" w:edGrp="everyone"/>
            <w:permEnd w:id="13"/>
          </w:p>
        </w:tc>
      </w:tr>
    </w:tbl>
    <w:p w:rsidR="00650E03" w:rsidRP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br/>
        <w:t xml:space="preserve">chiede di partecipare alla valutazione comparativa per l'attribuzione </w:t>
      </w:r>
      <w:r w:rsidRPr="00650E03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 titolo gratuito</w:t>
      </w: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432"/>
        <w:gridCol w:w="2432"/>
        <w:gridCol w:w="2447"/>
      </w:tblGrid>
      <w:tr w:rsidR="00650E03" w:rsidRPr="00650E03" w:rsidTr="00650E03">
        <w:trPr>
          <w:trHeight w:val="452"/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Attività didattica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4" w:edGrp="everyone"/>
            <w:permEnd w:id="14"/>
          </w:p>
        </w:tc>
      </w:tr>
      <w:tr w:rsidR="00650E03" w:rsidRPr="00650E03" w:rsidTr="00650E03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Corso di studio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5" w:edGrp="everyone"/>
            <w:permEnd w:id="15"/>
          </w:p>
        </w:tc>
      </w:tr>
      <w:tr w:rsidR="00650E03" w:rsidRPr="00650E03" w:rsidTr="00650E03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SSD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6" w:edGrp="everyone"/>
            <w:permEnd w:id="16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7" w:edGrp="everyone"/>
            <w:permEnd w:id="17"/>
          </w:p>
        </w:tc>
      </w:tr>
      <w:tr w:rsidR="00650E03" w:rsidRPr="00650E03" w:rsidTr="00650E03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CFU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8" w:edGrp="everyone"/>
            <w:permEnd w:id="18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19" w:edGrp="everyone"/>
            <w:permEnd w:id="19"/>
          </w:p>
        </w:tc>
      </w:tr>
      <w:tr w:rsidR="00650E03" w:rsidRPr="00650E03" w:rsidTr="00650E03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Anno; Periodo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0" w:edGrp="everyone"/>
            <w:permEnd w:id="2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Responsabilità didattica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E03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1" w:edGrp="everyone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       SI   /   NO</w:t>
            </w:r>
            <w:permEnd w:id="21"/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87"/>
        <w:gridCol w:w="7705"/>
      </w:tblGrid>
      <w:tr w:rsidR="00650E03" w:rsidRPr="00650E03" w:rsidTr="00650E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Dichiara: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2" w:edGrp="everyone" w:colFirst="0" w:colLast="0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</w:t>
            </w:r>
            <w:r w:rsidR="006F539F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</w:t>
            </w: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Amministrazione.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F53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3" w:edGrp="everyone" w:colFirst="0" w:colLast="0"/>
            <w:permEnd w:id="22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</w:t>
            </w:r>
            <w:r w:rsidR="006F539F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 xml:space="preserve"> </w:t>
            </w: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 essere docente a tempo pieno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4" w:edGrp="everyone" w:colFirst="0" w:colLast="0"/>
            <w:permEnd w:id="23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 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Altro: ____________________________________________________________________________________</w:t>
            </w:r>
          </w:p>
        </w:tc>
      </w:tr>
      <w:permEnd w:id="24"/>
      <w:tr w:rsidR="00650E03" w:rsidRPr="00650E03" w:rsidTr="00650E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Dichiara inoltre: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[x]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 aver preso visione di tutte le condizioni presenti nel bando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[x]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[x]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[x]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650E03" w:rsidRPr="00650E03" w:rsidTr="00650E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Allegati (in carta semplice):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5" w:edGrp="everyone" w:colFirst="0" w:colLast="0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 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6" w:edGrp="everyone" w:colFirst="0" w:colLast="0"/>
            <w:permEnd w:id="25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 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nulla osta o copia della domanda di nulla osta presentata alla propria Università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7" w:edGrp="everyone" w:colFirst="0" w:colLast="0"/>
            <w:permEnd w:id="26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 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650E03" w:rsidRPr="00650E03" w:rsidTr="001B2C33">
        <w:trPr>
          <w:tblCellSpacing w:w="15" w:type="dxa"/>
        </w:trPr>
        <w:tc>
          <w:tcPr>
            <w:tcW w:w="201" w:type="pct"/>
            <w:hideMark/>
          </w:tcPr>
          <w:p w:rsidR="00650E03" w:rsidRPr="00650E03" w:rsidRDefault="00650E03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ermStart w:id="28" w:edGrp="everyone" w:colFirst="0" w:colLast="0"/>
            <w:permStart w:id="29" w:edGrp="everyone" w:colFirst="1" w:colLast="1"/>
            <w:permEnd w:id="27"/>
            <w:r w:rsidRPr="00650E03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[ ]</w:t>
            </w:r>
          </w:p>
        </w:tc>
        <w:tc>
          <w:tcPr>
            <w:tcW w:w="4753" w:type="pct"/>
            <w:gridSpan w:val="2"/>
            <w:hideMark/>
          </w:tcPr>
          <w:p w:rsidR="00650E03" w:rsidRPr="00650E03" w:rsidRDefault="00650E03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__________________________________________________________________________________________</w:t>
            </w:r>
          </w:p>
        </w:tc>
      </w:tr>
      <w:permEnd w:id="28"/>
      <w:permEnd w:id="29"/>
      <w:tr w:rsidR="00650E03" w:rsidRPr="00650E03" w:rsidTr="001B2C33">
        <w:trPr>
          <w:tblCellSpacing w:w="15" w:type="dxa"/>
        </w:trPr>
        <w:tc>
          <w:tcPr>
            <w:tcW w:w="1017" w:type="pct"/>
            <w:gridSpan w:val="2"/>
            <w:vAlign w:val="center"/>
            <w:hideMark/>
          </w:tcPr>
          <w:p w:rsidR="006F539F" w:rsidRPr="00650E03" w:rsidRDefault="001B2C33" w:rsidP="001B2C3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</w:t>
            </w:r>
            <w:r w:rsidR="00650E03"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adova, </w:t>
            </w:r>
            <w:permStart w:id="30" w:edGrp="everyone"/>
            <w:permEnd w:id="30"/>
          </w:p>
        </w:tc>
        <w:tc>
          <w:tcPr>
            <w:tcW w:w="3937" w:type="pct"/>
            <w:vAlign w:val="center"/>
            <w:hideMark/>
          </w:tcPr>
          <w:p w:rsidR="006F539F" w:rsidRDefault="006F539F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F539F" w:rsidRDefault="006F539F" w:rsidP="00650E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p w:rsidR="00650E03" w:rsidRPr="00650E03" w:rsidRDefault="001B2C33" w:rsidP="001B2C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Firma </w:t>
            </w: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br/>
            </w:r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br/>
            </w:r>
            <w:permStart w:id="31" w:edGrp="everyone"/>
            <w:r w:rsidRPr="00650E03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________________________________________________________________________________</w:t>
            </w:r>
            <w:permEnd w:id="31"/>
          </w:p>
        </w:tc>
      </w:tr>
    </w:tbl>
    <w:p w:rsidR="005F0A41" w:rsidRDefault="005F0A41" w:rsidP="00911830"/>
    <w:sectPr w:rsidR="005F0A41" w:rsidSect="006637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20" w:rsidRDefault="00845920" w:rsidP="00663732">
      <w:pPr>
        <w:spacing w:after="0" w:line="240" w:lineRule="auto"/>
      </w:pPr>
      <w:r>
        <w:separator/>
      </w:r>
    </w:p>
  </w:endnote>
  <w:endnote w:type="continuationSeparator" w:id="0">
    <w:p w:rsidR="00845920" w:rsidRDefault="00845920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20" w:rsidRDefault="00845920" w:rsidP="00663732">
      <w:pPr>
        <w:spacing w:after="0" w:line="240" w:lineRule="auto"/>
      </w:pPr>
      <w:r>
        <w:separator/>
      </w:r>
    </w:p>
  </w:footnote>
  <w:footnote w:type="continuationSeparator" w:id="0">
    <w:p w:rsidR="00845920" w:rsidRDefault="00845920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JT/qYqg8Ws4+kWYvbKMBErMiElA=" w:salt="YCoTutNzwOu5uy1GGi4/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D7"/>
    <w:rsid w:val="00011AE8"/>
    <w:rsid w:val="001B2C33"/>
    <w:rsid w:val="00257DAD"/>
    <w:rsid w:val="00263632"/>
    <w:rsid w:val="00276AFE"/>
    <w:rsid w:val="00323F7B"/>
    <w:rsid w:val="003A53E0"/>
    <w:rsid w:val="005F0A41"/>
    <w:rsid w:val="00650E03"/>
    <w:rsid w:val="00655F44"/>
    <w:rsid w:val="00663732"/>
    <w:rsid w:val="006A54BE"/>
    <w:rsid w:val="006F539F"/>
    <w:rsid w:val="00845920"/>
    <w:rsid w:val="00911830"/>
    <w:rsid w:val="00913426"/>
    <w:rsid w:val="00944D1D"/>
    <w:rsid w:val="00953257"/>
    <w:rsid w:val="00CF42D7"/>
    <w:rsid w:val="00DC20AC"/>
    <w:rsid w:val="00E27970"/>
    <w:rsid w:val="00F345F1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AE8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c.cappellato</cp:lastModifiedBy>
  <cp:revision>5</cp:revision>
  <dcterms:created xsi:type="dcterms:W3CDTF">2017-05-18T11:40:00Z</dcterms:created>
  <dcterms:modified xsi:type="dcterms:W3CDTF">2017-05-18T11:57:00Z</dcterms:modified>
</cp:coreProperties>
</file>